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BED5" w14:textId="77777777" w:rsidR="005070DF" w:rsidRDefault="005070DF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73600" behindDoc="1" locked="0" layoutInCell="1" allowOverlap="1" wp14:anchorId="49A83094" wp14:editId="545C713C">
            <wp:simplePos x="0" y="0"/>
            <wp:positionH relativeFrom="column">
              <wp:posOffset>-552450</wp:posOffset>
            </wp:positionH>
            <wp:positionV relativeFrom="paragraph">
              <wp:posOffset>-752475</wp:posOffset>
            </wp:positionV>
            <wp:extent cx="5731510" cy="1842770"/>
            <wp:effectExtent l="0" t="0" r="254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site-banner-white-grey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2C778" w14:textId="77777777" w:rsidR="005070DF" w:rsidRDefault="005070DF">
      <w:pPr>
        <w:rPr>
          <w:b/>
          <w:sz w:val="32"/>
        </w:rPr>
      </w:pPr>
    </w:p>
    <w:p w14:paraId="092B3B7C" w14:textId="77777777" w:rsidR="005070DF" w:rsidRDefault="005070DF">
      <w:pPr>
        <w:rPr>
          <w:b/>
          <w:sz w:val="32"/>
        </w:rPr>
      </w:pPr>
    </w:p>
    <w:p w14:paraId="5A95C54F" w14:textId="3E89B1AB" w:rsidR="00B55CA3" w:rsidRDefault="00214FE7">
      <w:pPr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7AB13" wp14:editId="24FB76FC">
                <wp:simplePos x="0" y="0"/>
                <wp:positionH relativeFrom="column">
                  <wp:posOffset>1744980</wp:posOffset>
                </wp:positionH>
                <wp:positionV relativeFrom="paragraph">
                  <wp:posOffset>370205</wp:posOffset>
                </wp:positionV>
                <wp:extent cx="3838575" cy="43434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0B7548D" w14:textId="77777777" w:rsidR="00395AC5" w:rsidRDefault="00395AC5" w:rsidP="00395AC5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BYC Events Team Staff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/>
        </mc:AlternateContent>
      </w:r>
      <w:r w:rsidR="005070DF" w:rsidRPr="177B0B00">
        <w:rPr>
          <w:b/>
          <w:bCs/>
          <w:sz w:val="32"/>
          <w:szCs w:val="32"/>
        </w:rPr>
        <w:t xml:space="preserve"> </w:t>
      </w:r>
      <w:r w:rsidR="00D25AF5" w:rsidRPr="177B0B00">
        <w:rPr>
          <w:b/>
          <w:bCs/>
          <w:sz w:val="32"/>
          <w:szCs w:val="32"/>
        </w:rPr>
        <w:t>BYC Events Team Staff</w:t>
      </w:r>
    </w:p>
    <w:p w14:paraId="3EBF498E" w14:textId="02CE4715" w:rsidR="008C453F" w:rsidRDefault="008C453F">
      <w:pPr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9B5AC" wp14:editId="322B70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0" cy="361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97A71" w14:textId="43DD1E01" w:rsidR="008C453F" w:rsidRPr="00BC39BC" w:rsidRDefault="008C453F" w:rsidP="008C45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9BC">
                              <w:rPr>
                                <w:sz w:val="24"/>
                                <w:szCs w:val="24"/>
                              </w:rPr>
                              <w:t>Job Title</w:t>
                            </w:r>
                            <w:r w:rsidR="00BC39B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4" style="position:absolute;margin-left:0;margin-top:-.05pt;width:127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q7NQIAAIMEAAAOAAAAZHJzL2Uyb0RvYy54bWysVE1v2zAMvQ/YfxB0X5ykadY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" w14:anchorId="4329B5AC">
                <v:textbox>
                  <w:txbxContent>
                    <w:p w:rsidRPr="00BC39BC" w:rsidR="008C453F" w:rsidP="008C453F" w:rsidRDefault="008C453F" w14:paraId="46B97A71" w14:textId="43DD1E01">
                      <w:pPr>
                        <w:rPr>
                          <w:sz w:val="24"/>
                          <w:szCs w:val="24"/>
                        </w:rPr>
                      </w:pPr>
                      <w:r w:rsidRPr="00BC39BC">
                        <w:rPr>
                          <w:sz w:val="24"/>
                          <w:szCs w:val="24"/>
                        </w:rPr>
                        <w:t>Job Title</w:t>
                      </w:r>
                      <w:r w:rsidR="00BC39BC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49B23BB" w14:textId="77777777" w:rsidR="008C453F" w:rsidRDefault="008C453F">
      <w:pPr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D8517" wp14:editId="35678E49">
                <wp:simplePos x="0" y="0"/>
                <wp:positionH relativeFrom="column">
                  <wp:posOffset>1743075</wp:posOffset>
                </wp:positionH>
                <wp:positionV relativeFrom="paragraph">
                  <wp:posOffset>52070</wp:posOffset>
                </wp:positionV>
                <wp:extent cx="3838575" cy="3619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FD9FC" w14:textId="615EBBD7" w:rsidR="008C453F" w:rsidRPr="00BC39BC" w:rsidRDefault="00697B34" w:rsidP="008C45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9BC">
                              <w:rPr>
                                <w:sz w:val="24"/>
                                <w:szCs w:val="24"/>
                              </w:rPr>
                              <w:t>Brighton Youth Centre</w:t>
                            </w:r>
                            <w:r w:rsidR="00E03908" w:rsidRPr="00BC39BC">
                              <w:rPr>
                                <w:sz w:val="24"/>
                                <w:szCs w:val="24"/>
                              </w:rPr>
                              <w:t xml:space="preserve"> + other venues across the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margin-left:137.25pt;margin-top:4.1pt;width:302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5YOQIAAIM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" w14:anchorId="477D8517">
                <v:textbox>
                  <w:txbxContent>
                    <w:p w:rsidRPr="00BC39BC" w:rsidR="008C453F" w:rsidP="008C453F" w:rsidRDefault="00697B34" w14:paraId="094FD9FC" w14:textId="615EBBD7">
                      <w:pPr>
                        <w:rPr>
                          <w:sz w:val="24"/>
                          <w:szCs w:val="24"/>
                        </w:rPr>
                      </w:pPr>
                      <w:r w:rsidRPr="00BC39BC">
                        <w:rPr>
                          <w:sz w:val="24"/>
                          <w:szCs w:val="24"/>
                        </w:rPr>
                        <w:t>Brighton Youth Centre</w:t>
                      </w:r>
                      <w:r w:rsidRPr="00BC39BC" w:rsidR="00E03908">
                        <w:rPr>
                          <w:sz w:val="24"/>
                          <w:szCs w:val="24"/>
                        </w:rPr>
                        <w:t xml:space="preserve"> + other venues across the 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7C099" wp14:editId="73948DB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16192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67ABC" w14:textId="77777777" w:rsidR="008C453F" w:rsidRPr="00BC39BC" w:rsidRDefault="008C453F" w:rsidP="008C45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9BC">
                              <w:rPr>
                                <w:sz w:val="24"/>
                                <w:szCs w:val="24"/>
                              </w:rPr>
                              <w:t>Location: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margin-left:0;margin-top:3.75pt;width:127.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TKNwIAAIMEAAAOAAAAZHJzL2Uyb0RvYy54bWysVE1v2zAMvQ/YfxB0X5ykadY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" w14:anchorId="39A7C099">
                <v:textbox>
                  <w:txbxContent>
                    <w:p w:rsidRPr="00BC39BC" w:rsidR="008C453F" w:rsidP="008C453F" w:rsidRDefault="008C453F" w14:paraId="58D67ABC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BC39BC">
                        <w:rPr>
                          <w:sz w:val="24"/>
                          <w:szCs w:val="24"/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72F7309" w14:textId="77777777" w:rsidR="008C453F" w:rsidRDefault="008C453F">
      <w:pPr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F6481" wp14:editId="34BF8E2B">
                <wp:simplePos x="0" y="0"/>
                <wp:positionH relativeFrom="column">
                  <wp:posOffset>1743075</wp:posOffset>
                </wp:positionH>
                <wp:positionV relativeFrom="paragraph">
                  <wp:posOffset>113665</wp:posOffset>
                </wp:positionV>
                <wp:extent cx="383857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2C514" w14:textId="2FA0B8C5" w:rsidR="008C453F" w:rsidRPr="00BC39BC" w:rsidRDefault="00BC39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9BC">
                              <w:rPr>
                                <w:sz w:val="24"/>
                                <w:szCs w:val="24"/>
                              </w:rPr>
                              <w:t xml:space="preserve">LIC/Project lead for </w:t>
                            </w:r>
                            <w:proofErr w:type="spellStart"/>
                            <w:r w:rsidRPr="00BC39BC">
                              <w:rPr>
                                <w:sz w:val="24"/>
                                <w:szCs w:val="24"/>
                              </w:rPr>
                              <w:t>B.fest</w:t>
                            </w:r>
                            <w:proofErr w:type="spellEnd"/>
                            <w:r w:rsidRPr="00BC39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7B34" w:rsidRPr="00BC39BC">
                              <w:rPr>
                                <w:sz w:val="24"/>
                                <w:szCs w:val="24"/>
                              </w:rPr>
                              <w:t>(Lead Youth Worker)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margin-left:137.25pt;margin-top:8.95pt;width:302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zKOQIAAIM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" w14:anchorId="64FF6481">
                <v:textbox>
                  <w:txbxContent>
                    <w:p w:rsidRPr="00BC39BC" w:rsidR="008C453F" w:rsidRDefault="00BC39BC" w14:paraId="4FD2C514" w14:textId="2FA0B8C5">
                      <w:pPr>
                        <w:rPr>
                          <w:sz w:val="24"/>
                          <w:szCs w:val="24"/>
                        </w:rPr>
                      </w:pPr>
                      <w:r w:rsidRPr="00BC39BC">
                        <w:rPr>
                          <w:sz w:val="24"/>
                          <w:szCs w:val="24"/>
                        </w:rPr>
                        <w:t xml:space="preserve">LIC/Project lead for B.fest </w:t>
                      </w:r>
                      <w:r w:rsidRPr="00BC39BC" w:rsidR="00697B34">
                        <w:rPr>
                          <w:sz w:val="24"/>
                          <w:szCs w:val="24"/>
                        </w:rPr>
                        <w:t>(Lead Youth Worker)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DD147" wp14:editId="1412597A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1619250" cy="361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78B1D" w14:textId="77777777" w:rsidR="008C453F" w:rsidRPr="00BC39BC" w:rsidRDefault="008C45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9BC">
                              <w:rPr>
                                <w:sz w:val="24"/>
                                <w:szCs w:val="24"/>
                              </w:rPr>
                              <w:t>Responsible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" style="position:absolute;margin-left:0;margin-top:8.95pt;width:127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ZYNwIAAIMEAAAOAAAAZHJzL2Uyb0RvYy54bWysVE1v2zAMvQ/YfxB0X5ykSdY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" w14:anchorId="33BDD147">
                <v:textbox>
                  <w:txbxContent>
                    <w:p w:rsidRPr="00BC39BC" w:rsidR="008C453F" w:rsidRDefault="008C453F" w14:paraId="4F578B1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BC39BC">
                        <w:rPr>
                          <w:sz w:val="24"/>
                          <w:szCs w:val="24"/>
                        </w:rPr>
                        <w:t>Responsible to:</w:t>
                      </w:r>
                    </w:p>
                  </w:txbxContent>
                </v:textbox>
              </v:shape>
            </w:pict>
          </mc:Fallback>
        </mc:AlternateContent>
      </w:r>
    </w:p>
    <w:p w14:paraId="6C80B4AB" w14:textId="77777777" w:rsidR="008C453F" w:rsidRDefault="008C453F">
      <w:pPr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2D364C" wp14:editId="4688BD67">
                <wp:simplePos x="0" y="0"/>
                <wp:positionH relativeFrom="column">
                  <wp:posOffset>1743075</wp:posOffset>
                </wp:positionH>
                <wp:positionV relativeFrom="paragraph">
                  <wp:posOffset>155575</wp:posOffset>
                </wp:positionV>
                <wp:extent cx="3838575" cy="3619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73B23" w14:textId="70F4A0B2" w:rsidR="008C453F" w:rsidRPr="00E444D1" w:rsidRDefault="00E444D1" w:rsidP="008C45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44D1">
                              <w:rPr>
                                <w:sz w:val="24"/>
                                <w:szCs w:val="24"/>
                              </w:rPr>
                              <w:t>£12.60 p/h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D36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137.25pt;margin-top:12.25pt;width:302.25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K7OQIAAIM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" fillcolor="white [3201]" strokeweight=".5pt">
                <v:textbox>
                  <w:txbxContent>
                    <w:p w14:paraId="42873B23" w14:textId="70F4A0B2" w:rsidR="008C453F" w:rsidRPr="00E444D1" w:rsidRDefault="00E444D1" w:rsidP="008C453F">
                      <w:pPr>
                        <w:rPr>
                          <w:sz w:val="24"/>
                          <w:szCs w:val="24"/>
                        </w:rPr>
                      </w:pPr>
                      <w:r w:rsidRPr="00E444D1">
                        <w:rPr>
                          <w:sz w:val="24"/>
                          <w:szCs w:val="24"/>
                        </w:rPr>
                        <w:t>£12.60 p/h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411F6" wp14:editId="1CB0FC66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1619250" cy="361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51028" w14:textId="77777777" w:rsidR="008C453F" w:rsidRPr="00BC39BC" w:rsidRDefault="008C453F" w:rsidP="008C45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39BC">
                              <w:rPr>
                                <w:sz w:val="24"/>
                                <w:szCs w:val="24"/>
                              </w:rPr>
                              <w:t>Pay scale: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7" style="position:absolute;margin-left:0;margin-top:12.2pt;width:127.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" w14:anchorId="4DE411F6">
                <v:textbox>
                  <w:txbxContent>
                    <w:p w:rsidRPr="00BC39BC" w:rsidR="008C453F" w:rsidP="008C453F" w:rsidRDefault="008C453F" w14:paraId="3035102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BC39BC">
                        <w:rPr>
                          <w:sz w:val="24"/>
                          <w:szCs w:val="24"/>
                        </w:rPr>
                        <w:t>Pay scale:</w:t>
                      </w:r>
                    </w:p>
                  </w:txbxContent>
                </v:textbox>
              </v:shape>
            </w:pict>
          </mc:Fallback>
        </mc:AlternateContent>
      </w:r>
    </w:p>
    <w:p w14:paraId="7EB998B5" w14:textId="15607132" w:rsidR="008C453F" w:rsidRDefault="003646A4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90754" wp14:editId="6CC1B272">
                <wp:simplePos x="0" y="0"/>
                <wp:positionH relativeFrom="column">
                  <wp:posOffset>22860</wp:posOffset>
                </wp:positionH>
                <wp:positionV relativeFrom="paragraph">
                  <wp:posOffset>215900</wp:posOffset>
                </wp:positionV>
                <wp:extent cx="1607820" cy="1021080"/>
                <wp:effectExtent l="0" t="0" r="11430" b="26670"/>
                <wp:wrapNone/>
                <wp:docPr id="5540709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5C3AF" w14:textId="2CF692F9" w:rsidR="007D629D" w:rsidRDefault="007D629D">
                            <w:r>
                              <w:t>Hours: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9" style="position:absolute;margin-left:1.8pt;margin-top:17pt;width:126.6pt;height:8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" w14:anchorId="6A890754">
                <v:textbox>
                  <w:txbxContent>
                    <w:p w:rsidR="007D629D" w:rsidRDefault="007D629D" w14:paraId="6E85C3AF" w14:textId="2CF692F9">
                      <w:r>
                        <w:t>Hours:</w:t>
                      </w:r>
                    </w:p>
                  </w:txbxContent>
                </v:textbox>
              </v:shape>
            </w:pict>
          </mc:Fallback>
        </mc:AlternateContent>
      </w:r>
      <w:r w:rsidR="007D629D" w:rsidRPr="007D629D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B19749" wp14:editId="4EB82523">
                <wp:simplePos x="0" y="0"/>
                <wp:positionH relativeFrom="column">
                  <wp:posOffset>1752600</wp:posOffset>
                </wp:positionH>
                <wp:positionV relativeFrom="paragraph">
                  <wp:posOffset>231140</wp:posOffset>
                </wp:positionV>
                <wp:extent cx="3830955" cy="10210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95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4EE12" w14:textId="6234FEA6" w:rsidR="007D629D" w:rsidRDefault="00D22112" w:rsidP="003646A4">
                            <w:pPr>
                              <w:spacing w:after="0"/>
                            </w:pPr>
                            <w:r w:rsidRPr="003646A4">
                              <w:rPr>
                                <w:b/>
                                <w:bCs/>
                              </w:rPr>
                              <w:t>Induction Day</w:t>
                            </w:r>
                            <w:r w:rsidR="00B0298D">
                              <w:t xml:space="preserve"> - Monday 6</w:t>
                            </w:r>
                            <w:r w:rsidR="00B0298D" w:rsidRPr="00B0298D">
                              <w:rPr>
                                <w:vertAlign w:val="superscript"/>
                              </w:rPr>
                              <w:t>th</w:t>
                            </w:r>
                            <w:r w:rsidR="00B0298D">
                              <w:t xml:space="preserve"> Oct 1-5pm</w:t>
                            </w:r>
                          </w:p>
                          <w:p w14:paraId="2B6079A7" w14:textId="2F86E073" w:rsidR="00B0298D" w:rsidRDefault="00B0298D" w:rsidP="003646A4">
                            <w:pPr>
                              <w:spacing w:after="0"/>
                            </w:pPr>
                            <w:proofErr w:type="spellStart"/>
                            <w:r w:rsidRPr="003646A4">
                              <w:rPr>
                                <w:b/>
                                <w:bCs/>
                              </w:rPr>
                              <w:t>B.fest</w:t>
                            </w:r>
                            <w:proofErr w:type="spellEnd"/>
                            <w:r w:rsidRPr="003646A4">
                              <w:rPr>
                                <w:b/>
                                <w:bCs/>
                              </w:rPr>
                              <w:t xml:space="preserve"> Production week</w:t>
                            </w:r>
                            <w:r>
                              <w:t xml:space="preserve"> </w:t>
                            </w:r>
                            <w:r w:rsidR="00A47AF3">
                              <w:t>–</w:t>
                            </w:r>
                            <w:r>
                              <w:t xml:space="preserve"> </w:t>
                            </w:r>
                            <w:r w:rsidR="00A47AF3">
                              <w:t>Oct 2</w:t>
                            </w:r>
                            <w:r w:rsidR="00972E37">
                              <w:t>0</w:t>
                            </w:r>
                            <w:r w:rsidR="00972E37" w:rsidRPr="00972E37">
                              <w:rPr>
                                <w:vertAlign w:val="superscript"/>
                              </w:rPr>
                              <w:t>th</w:t>
                            </w:r>
                            <w:r w:rsidR="00972E37">
                              <w:t xml:space="preserve"> - </w:t>
                            </w:r>
                            <w:r w:rsidR="00A47AF3">
                              <w:t xml:space="preserve">3 days tbc </w:t>
                            </w:r>
                          </w:p>
                          <w:p w14:paraId="6E315A31" w14:textId="69DDBFBF" w:rsidR="00972E37" w:rsidRDefault="00972E37" w:rsidP="003646A4">
                            <w:pPr>
                              <w:spacing w:after="0"/>
                            </w:pPr>
                            <w:proofErr w:type="spellStart"/>
                            <w:r w:rsidRPr="003646A4">
                              <w:rPr>
                                <w:b/>
                                <w:bCs/>
                              </w:rPr>
                              <w:t>B.fest</w:t>
                            </w:r>
                            <w:proofErr w:type="spellEnd"/>
                            <w:r w:rsidRPr="003646A4">
                              <w:rPr>
                                <w:b/>
                                <w:bCs/>
                              </w:rPr>
                              <w:t xml:space="preserve"> Launch Weekend</w:t>
                            </w:r>
                            <w:r>
                              <w:t xml:space="preserve"> – Oct 25</w:t>
                            </w:r>
                            <w:r w:rsidRPr="00972E3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422080">
                              <w:t>–</w:t>
                            </w:r>
                            <w:r>
                              <w:t xml:space="preserve"> </w:t>
                            </w:r>
                            <w:r w:rsidR="00422080">
                              <w:t>Oct 26</w:t>
                            </w:r>
                            <w:r w:rsidR="00422080" w:rsidRPr="00422080">
                              <w:rPr>
                                <w:vertAlign w:val="superscript"/>
                              </w:rPr>
                              <w:t>th</w:t>
                            </w:r>
                            <w:r w:rsidR="00422080">
                              <w:t xml:space="preserve"> (full days)</w:t>
                            </w:r>
                          </w:p>
                          <w:p w14:paraId="7C3C750F" w14:textId="40C57409" w:rsidR="00422080" w:rsidRDefault="00422080" w:rsidP="003646A4">
                            <w:pPr>
                              <w:spacing w:after="0"/>
                            </w:pPr>
                            <w:proofErr w:type="spellStart"/>
                            <w:r w:rsidRPr="003646A4">
                              <w:rPr>
                                <w:b/>
                                <w:bCs/>
                              </w:rPr>
                              <w:t>B.fest</w:t>
                            </w:r>
                            <w:proofErr w:type="spellEnd"/>
                            <w:r w:rsidRPr="003646A4">
                              <w:rPr>
                                <w:b/>
                                <w:bCs/>
                              </w:rPr>
                              <w:t xml:space="preserve"> Week Tues 28</w:t>
                            </w:r>
                            <w:r w:rsidRPr="003646A4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3646A4">
                              <w:rPr>
                                <w:b/>
                                <w:bCs/>
                              </w:rPr>
                              <w:t>-Frid</w:t>
                            </w:r>
                            <w:r w:rsidR="00531D6F" w:rsidRPr="003646A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646A4">
                              <w:rPr>
                                <w:b/>
                                <w:bCs/>
                              </w:rPr>
                              <w:t xml:space="preserve">31st </w:t>
                            </w:r>
                            <w:r w:rsidR="00531D6F" w:rsidRPr="003646A4">
                              <w:rPr>
                                <w:b/>
                                <w:bCs/>
                              </w:rPr>
                              <w:t>Oct</w:t>
                            </w:r>
                            <w:r w:rsidR="00531D6F">
                              <w:t xml:space="preserve"> (full days 2-</w:t>
                            </w:r>
                            <w:r w:rsidR="003646A4">
                              <w:t>10pm tbc)</w:t>
                            </w:r>
                          </w:p>
                          <w:p w14:paraId="38FEB8C4" w14:textId="6F7CA99F" w:rsidR="003646A4" w:rsidRDefault="003646A4" w:rsidP="003646A4">
                            <w:pPr>
                              <w:spacing w:after="0"/>
                            </w:pPr>
                            <w:r w:rsidRPr="003646A4">
                              <w:rPr>
                                <w:b/>
                                <w:bCs/>
                              </w:rPr>
                              <w:t xml:space="preserve">Evaluations </w:t>
                            </w:r>
                            <w:r>
                              <w:t>- Nov (tbc)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138pt;margin-top:18.2pt;width:301.65pt;height:8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" w14:anchorId="09B19749">
                <v:textbox>
                  <w:txbxContent>
                    <w:p w:rsidR="007D629D" w:rsidP="003646A4" w:rsidRDefault="00D22112" w14:paraId="1F54EE12" w14:textId="6234FEA6">
                      <w:pPr>
                        <w:spacing w:after="0"/>
                      </w:pPr>
                      <w:r w:rsidRPr="003646A4">
                        <w:rPr>
                          <w:b/>
                          <w:bCs/>
                        </w:rPr>
                        <w:t>Induction Day</w:t>
                      </w:r>
                      <w:r w:rsidR="00B0298D">
                        <w:t xml:space="preserve"> - Monday 6</w:t>
                      </w:r>
                      <w:r w:rsidRPr="00B0298D" w:rsidR="00B0298D">
                        <w:rPr>
                          <w:vertAlign w:val="superscript"/>
                        </w:rPr>
                        <w:t>th</w:t>
                      </w:r>
                      <w:r w:rsidR="00B0298D">
                        <w:t xml:space="preserve"> Oct 1-5pm</w:t>
                      </w:r>
                    </w:p>
                    <w:p w:rsidR="00B0298D" w:rsidP="003646A4" w:rsidRDefault="00B0298D" w14:paraId="2B6079A7" w14:textId="2F86E073">
                      <w:pPr>
                        <w:spacing w:after="0"/>
                      </w:pPr>
                      <w:proofErr w:type="spellStart"/>
                      <w:proofErr w:type="gramStart"/>
                      <w:r w:rsidRPr="003646A4">
                        <w:rPr>
                          <w:b/>
                          <w:bCs/>
                        </w:rPr>
                        <w:t>B.fest</w:t>
                      </w:r>
                      <w:proofErr w:type="spellEnd"/>
                      <w:proofErr w:type="gramEnd"/>
                      <w:r w:rsidRPr="003646A4">
                        <w:rPr>
                          <w:b/>
                          <w:bCs/>
                        </w:rPr>
                        <w:t xml:space="preserve"> Production week</w:t>
                      </w:r>
                      <w:r>
                        <w:t xml:space="preserve"> </w:t>
                      </w:r>
                      <w:r w:rsidR="00A47AF3">
                        <w:t>–</w:t>
                      </w:r>
                      <w:r>
                        <w:t xml:space="preserve"> </w:t>
                      </w:r>
                      <w:r w:rsidR="00A47AF3">
                        <w:t>Oct 2</w:t>
                      </w:r>
                      <w:r w:rsidR="00972E37">
                        <w:t>0</w:t>
                      </w:r>
                      <w:r w:rsidRPr="00972E37" w:rsidR="00972E37">
                        <w:rPr>
                          <w:vertAlign w:val="superscript"/>
                        </w:rPr>
                        <w:t>th</w:t>
                      </w:r>
                      <w:r w:rsidR="00972E37">
                        <w:t xml:space="preserve"> - </w:t>
                      </w:r>
                      <w:r w:rsidR="00A47AF3">
                        <w:t xml:space="preserve">3 days tbc </w:t>
                      </w:r>
                    </w:p>
                    <w:p w:rsidR="00972E37" w:rsidP="003646A4" w:rsidRDefault="00972E37" w14:paraId="6E315A31" w14:textId="69DDBFBF">
                      <w:pPr>
                        <w:spacing w:after="0"/>
                      </w:pPr>
                      <w:proofErr w:type="spellStart"/>
                      <w:proofErr w:type="gramStart"/>
                      <w:r w:rsidRPr="003646A4">
                        <w:rPr>
                          <w:b/>
                          <w:bCs/>
                        </w:rPr>
                        <w:t>B.fest</w:t>
                      </w:r>
                      <w:proofErr w:type="spellEnd"/>
                      <w:proofErr w:type="gramEnd"/>
                      <w:r w:rsidRPr="003646A4">
                        <w:rPr>
                          <w:b/>
                          <w:bCs/>
                        </w:rPr>
                        <w:t xml:space="preserve"> Launch Weekend</w:t>
                      </w:r>
                      <w:r>
                        <w:t xml:space="preserve"> – Oct 25</w:t>
                      </w:r>
                      <w:r w:rsidRPr="00972E37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422080">
                        <w:t>–</w:t>
                      </w:r>
                      <w:r>
                        <w:t xml:space="preserve"> </w:t>
                      </w:r>
                      <w:r w:rsidR="00422080">
                        <w:t>Oct 26</w:t>
                      </w:r>
                      <w:r w:rsidRPr="00422080" w:rsidR="00422080">
                        <w:rPr>
                          <w:vertAlign w:val="superscript"/>
                        </w:rPr>
                        <w:t>th</w:t>
                      </w:r>
                      <w:r w:rsidR="00422080">
                        <w:t xml:space="preserve"> (full days)</w:t>
                      </w:r>
                    </w:p>
                    <w:p w:rsidR="00422080" w:rsidP="003646A4" w:rsidRDefault="00422080" w14:paraId="7C3C750F" w14:textId="40C57409">
                      <w:pPr>
                        <w:spacing w:after="0"/>
                      </w:pPr>
                      <w:proofErr w:type="spellStart"/>
                      <w:proofErr w:type="gramStart"/>
                      <w:r w:rsidRPr="003646A4">
                        <w:rPr>
                          <w:b/>
                          <w:bCs/>
                        </w:rPr>
                        <w:t>B.fest</w:t>
                      </w:r>
                      <w:proofErr w:type="spellEnd"/>
                      <w:proofErr w:type="gramEnd"/>
                      <w:r w:rsidRPr="003646A4">
                        <w:rPr>
                          <w:b/>
                          <w:bCs/>
                        </w:rPr>
                        <w:t xml:space="preserve"> Week Tues 28</w:t>
                      </w:r>
                      <w:r w:rsidRPr="003646A4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3646A4">
                        <w:rPr>
                          <w:b/>
                          <w:bCs/>
                        </w:rPr>
                        <w:t>-Frid</w:t>
                      </w:r>
                      <w:r w:rsidRPr="003646A4" w:rsidR="00531D6F">
                        <w:rPr>
                          <w:b/>
                          <w:bCs/>
                        </w:rPr>
                        <w:t xml:space="preserve"> </w:t>
                      </w:r>
                      <w:r w:rsidRPr="003646A4">
                        <w:rPr>
                          <w:b/>
                          <w:bCs/>
                        </w:rPr>
                        <w:t xml:space="preserve">31st </w:t>
                      </w:r>
                      <w:r w:rsidRPr="003646A4" w:rsidR="00531D6F">
                        <w:rPr>
                          <w:b/>
                          <w:bCs/>
                        </w:rPr>
                        <w:t>Oct</w:t>
                      </w:r>
                      <w:r w:rsidR="00531D6F">
                        <w:t xml:space="preserve"> (full days 2-</w:t>
                      </w:r>
                      <w:r w:rsidR="003646A4">
                        <w:t>10pm tbc)</w:t>
                      </w:r>
                    </w:p>
                    <w:p w:rsidR="003646A4" w:rsidP="003646A4" w:rsidRDefault="003646A4" w14:paraId="38FEB8C4" w14:textId="6F7CA99F">
                      <w:pPr>
                        <w:spacing w:after="0"/>
                      </w:pPr>
                      <w:r w:rsidRPr="003646A4">
                        <w:rPr>
                          <w:b/>
                          <w:bCs/>
                        </w:rPr>
                        <w:t xml:space="preserve">Evaluations </w:t>
                      </w:r>
                      <w:r>
                        <w:t>- Nov (tbc)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0088BD" w14:textId="3EEAFCB6" w:rsidR="007512F8" w:rsidRDefault="007512F8">
      <w:pPr>
        <w:rPr>
          <w:b/>
          <w:sz w:val="32"/>
        </w:rPr>
      </w:pPr>
    </w:p>
    <w:p w14:paraId="10FEB4C8" w14:textId="77777777" w:rsidR="003646A4" w:rsidRDefault="003646A4">
      <w:pPr>
        <w:rPr>
          <w:b/>
          <w:sz w:val="32"/>
        </w:rPr>
      </w:pPr>
    </w:p>
    <w:p w14:paraId="5691B6C8" w14:textId="77777777" w:rsidR="003646A4" w:rsidRDefault="003646A4">
      <w:pPr>
        <w:rPr>
          <w:b/>
          <w:sz w:val="32"/>
        </w:rPr>
      </w:pPr>
    </w:p>
    <w:p w14:paraId="530F4C0A" w14:textId="43A2EBAF" w:rsidR="00E03908" w:rsidRDefault="008C453F">
      <w:pPr>
        <w:rPr>
          <w:b/>
          <w:sz w:val="28"/>
        </w:rPr>
      </w:pPr>
      <w:r>
        <w:rPr>
          <w:b/>
          <w:sz w:val="28"/>
        </w:rPr>
        <w:t>Job summary:</w:t>
      </w:r>
    </w:p>
    <w:p w14:paraId="441BCDD9" w14:textId="32A95712" w:rsidR="003D79EC" w:rsidRDefault="00697B34">
      <w:pPr>
        <w:rPr>
          <w:rFonts w:ascii="Calibri" w:hAnsi="Calibri" w:cs="Calibri"/>
          <w:sz w:val="24"/>
          <w:szCs w:val="24"/>
        </w:rPr>
      </w:pPr>
      <w:r w:rsidRPr="00AD4A47">
        <w:rPr>
          <w:rFonts w:ascii="Calibri" w:hAnsi="Calibri" w:cs="Calibri"/>
          <w:sz w:val="24"/>
          <w:szCs w:val="24"/>
        </w:rPr>
        <w:t xml:space="preserve">To be part of a </w:t>
      </w:r>
      <w:r w:rsidR="003D79EC">
        <w:rPr>
          <w:rFonts w:ascii="Calibri" w:hAnsi="Calibri" w:cs="Calibri"/>
          <w:sz w:val="24"/>
          <w:szCs w:val="24"/>
        </w:rPr>
        <w:t>dynamic and adaptable Events T</w:t>
      </w:r>
      <w:r w:rsidRPr="00AD4A47">
        <w:rPr>
          <w:rFonts w:ascii="Calibri" w:hAnsi="Calibri" w:cs="Calibri"/>
          <w:sz w:val="24"/>
          <w:szCs w:val="24"/>
        </w:rPr>
        <w:t xml:space="preserve">eam that </w:t>
      </w:r>
      <w:r w:rsidR="003D79EC">
        <w:rPr>
          <w:rFonts w:ascii="Calibri" w:hAnsi="Calibri" w:cs="Calibri"/>
          <w:sz w:val="24"/>
          <w:szCs w:val="24"/>
        </w:rPr>
        <w:t xml:space="preserve">support Young People, Events Managers and Youth Work team, to deliver successful, fun, creative, engaging and safe events for BYC. </w:t>
      </w:r>
    </w:p>
    <w:p w14:paraId="594C6F64" w14:textId="49461884" w:rsidR="008C453F" w:rsidRPr="00AD4A47" w:rsidRDefault="003D79E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support the BYC team in </w:t>
      </w:r>
      <w:r w:rsidR="00697B34" w:rsidRPr="00AD4A47">
        <w:rPr>
          <w:rFonts w:ascii="Calibri" w:hAnsi="Calibri" w:cs="Calibri"/>
          <w:sz w:val="24"/>
          <w:szCs w:val="24"/>
        </w:rPr>
        <w:t>inspir</w:t>
      </w:r>
      <w:r>
        <w:rPr>
          <w:rFonts w:ascii="Calibri" w:hAnsi="Calibri" w:cs="Calibri"/>
          <w:sz w:val="24"/>
          <w:szCs w:val="24"/>
        </w:rPr>
        <w:t>ing</w:t>
      </w:r>
      <w:r w:rsidR="00697B34" w:rsidRPr="00AD4A47">
        <w:rPr>
          <w:rFonts w:ascii="Calibri" w:hAnsi="Calibri" w:cs="Calibri"/>
          <w:sz w:val="24"/>
          <w:szCs w:val="24"/>
        </w:rPr>
        <w:t xml:space="preserve"> young people to learn about themselves and others and build great lives by providing a dynamic Youth Centre that listens to Young People from across the </w:t>
      </w:r>
      <w:r w:rsidR="00BF375A" w:rsidRPr="00AD4A47">
        <w:rPr>
          <w:rFonts w:ascii="Calibri" w:hAnsi="Calibri" w:cs="Calibri"/>
          <w:sz w:val="24"/>
          <w:szCs w:val="24"/>
        </w:rPr>
        <w:t>city</w:t>
      </w:r>
      <w:r w:rsidR="00697B34" w:rsidRPr="00AD4A47">
        <w:rPr>
          <w:rFonts w:ascii="Calibri" w:hAnsi="Calibri" w:cs="Calibri"/>
          <w:sz w:val="24"/>
          <w:szCs w:val="24"/>
        </w:rPr>
        <w:t xml:space="preserve"> and works with them to provide space, training, activities, </w:t>
      </w:r>
      <w:r w:rsidR="00AD4A47" w:rsidRPr="00AD4A47">
        <w:rPr>
          <w:rFonts w:ascii="Calibri" w:hAnsi="Calibri" w:cs="Calibri"/>
          <w:sz w:val="24"/>
          <w:szCs w:val="24"/>
        </w:rPr>
        <w:t>support,</w:t>
      </w:r>
      <w:r w:rsidR="00697B34" w:rsidRPr="00AD4A47">
        <w:rPr>
          <w:rFonts w:ascii="Calibri" w:hAnsi="Calibri" w:cs="Calibri"/>
          <w:sz w:val="24"/>
          <w:szCs w:val="24"/>
        </w:rPr>
        <w:t xml:space="preserve"> and services that are relevant and accessible and enable creativity, learning, fun, friendship and relaxation.</w:t>
      </w:r>
    </w:p>
    <w:p w14:paraId="0B9EC50D" w14:textId="0C48E435" w:rsidR="00E03908" w:rsidRDefault="008C453F">
      <w:pPr>
        <w:rPr>
          <w:b/>
          <w:sz w:val="28"/>
        </w:rPr>
      </w:pPr>
      <w:r>
        <w:rPr>
          <w:b/>
          <w:sz w:val="28"/>
        </w:rPr>
        <w:t>Main Duties and Responsibilities:</w:t>
      </w:r>
    </w:p>
    <w:p w14:paraId="401244A7" w14:textId="518044E3" w:rsidR="00E03908" w:rsidRPr="00BC39BC" w:rsidRDefault="00E03908" w:rsidP="00E03908">
      <w:pPr>
        <w:numPr>
          <w:ilvl w:val="0"/>
          <w:numId w:val="11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t>Front of house</w:t>
      </w:r>
      <w:r w:rsidR="003D79EC" w:rsidRPr="00BC39BC">
        <w:rPr>
          <w:bCs/>
          <w:sz w:val="24"/>
          <w:szCs w:val="20"/>
        </w:rPr>
        <w:t>:</w:t>
      </w:r>
      <w:r w:rsidRPr="00BC39BC">
        <w:rPr>
          <w:bCs/>
          <w:sz w:val="24"/>
          <w:szCs w:val="20"/>
        </w:rPr>
        <w:t> Greet visitors, check tickets, direct audience members, and provide information. They may also help with access requirements, collect lost property, and maintain the appearance of public areas. </w:t>
      </w:r>
    </w:p>
    <w:p w14:paraId="17E09E66" w14:textId="4802BDD0" w:rsidR="00E03908" w:rsidRPr="00BC39BC" w:rsidRDefault="00E03908" w:rsidP="00E03908">
      <w:pPr>
        <w:numPr>
          <w:ilvl w:val="0"/>
          <w:numId w:val="11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t>Stewarding: Help control crowds, direct attendees, and create a positive atmosphere. </w:t>
      </w:r>
    </w:p>
    <w:p w14:paraId="1A1E3FF5" w14:textId="57C4BD5F" w:rsidR="003D79EC" w:rsidRPr="00BC39BC" w:rsidRDefault="003D79EC" w:rsidP="003D79EC">
      <w:pPr>
        <w:numPr>
          <w:ilvl w:val="0"/>
          <w:numId w:val="12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t>Venue management, ensuring the smooth operation of temporary or permanent venue spaces</w:t>
      </w:r>
      <w:r w:rsidR="00D25AF5">
        <w:rPr>
          <w:bCs/>
          <w:sz w:val="24"/>
          <w:szCs w:val="20"/>
        </w:rPr>
        <w:t>, supporting and allocating jobs to events volunteers.</w:t>
      </w:r>
    </w:p>
    <w:p w14:paraId="74150CE7" w14:textId="3304C8E4" w:rsidR="00E03908" w:rsidRPr="00BC39BC" w:rsidRDefault="00E03908" w:rsidP="00E03908">
      <w:pPr>
        <w:numPr>
          <w:ilvl w:val="0"/>
          <w:numId w:val="12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t>Event administrat</w:t>
      </w:r>
      <w:r w:rsidR="003D79EC" w:rsidRPr="00BC39BC">
        <w:rPr>
          <w:bCs/>
          <w:sz w:val="24"/>
          <w:szCs w:val="20"/>
        </w:rPr>
        <w:t xml:space="preserve">ion: </w:t>
      </w:r>
      <w:r w:rsidRPr="00BC39BC">
        <w:rPr>
          <w:bCs/>
          <w:sz w:val="24"/>
          <w:szCs w:val="20"/>
        </w:rPr>
        <w:t>Perform administrative duties, such as recording event data, assisting with planning, and communicating with guests. </w:t>
      </w:r>
    </w:p>
    <w:p w14:paraId="669CE789" w14:textId="1B86D745" w:rsidR="00E03908" w:rsidRPr="00BC39BC" w:rsidRDefault="00E03908" w:rsidP="00E03908">
      <w:pPr>
        <w:numPr>
          <w:ilvl w:val="0"/>
          <w:numId w:val="12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lastRenderedPageBreak/>
        <w:t>Stagehand</w:t>
      </w:r>
      <w:r w:rsidR="003D79EC" w:rsidRPr="00BC39BC">
        <w:rPr>
          <w:bCs/>
          <w:sz w:val="24"/>
          <w:szCs w:val="20"/>
        </w:rPr>
        <w:t xml:space="preserve"> and Technical support: H</w:t>
      </w:r>
      <w:r w:rsidRPr="00BC39BC">
        <w:rPr>
          <w:bCs/>
          <w:sz w:val="24"/>
          <w:szCs w:val="20"/>
        </w:rPr>
        <w:t>elp with set-up</w:t>
      </w:r>
      <w:r w:rsidR="00BF375A" w:rsidRPr="00BC39BC">
        <w:rPr>
          <w:bCs/>
          <w:sz w:val="24"/>
          <w:szCs w:val="20"/>
        </w:rPr>
        <w:t xml:space="preserve">, </w:t>
      </w:r>
      <w:r w:rsidRPr="00BC39BC">
        <w:rPr>
          <w:bCs/>
          <w:sz w:val="24"/>
          <w:szCs w:val="20"/>
        </w:rPr>
        <w:t>takedown, and deploy</w:t>
      </w:r>
      <w:r w:rsidR="00BF375A" w:rsidRPr="00BC39BC">
        <w:rPr>
          <w:bCs/>
          <w:sz w:val="24"/>
          <w:szCs w:val="20"/>
        </w:rPr>
        <w:t>ing</w:t>
      </w:r>
      <w:r w:rsidRPr="00BC39BC">
        <w:rPr>
          <w:bCs/>
          <w:sz w:val="24"/>
          <w:szCs w:val="20"/>
        </w:rPr>
        <w:t xml:space="preserve"> props</w:t>
      </w:r>
      <w:r w:rsidR="003D79EC" w:rsidRPr="00BC39BC">
        <w:rPr>
          <w:bCs/>
          <w:sz w:val="24"/>
          <w:szCs w:val="20"/>
        </w:rPr>
        <w:t xml:space="preserve"> and equipment. </w:t>
      </w:r>
      <w:r w:rsidR="00BF375A" w:rsidRPr="00BC39BC">
        <w:rPr>
          <w:bCs/>
          <w:sz w:val="24"/>
          <w:szCs w:val="20"/>
        </w:rPr>
        <w:t xml:space="preserve">This could include, setting up gazebos, to supporting setting up PA or hanging artwork. </w:t>
      </w:r>
    </w:p>
    <w:p w14:paraId="02FC58EF" w14:textId="139DF35E" w:rsidR="003D79EC" w:rsidRPr="00BC39BC" w:rsidRDefault="003D79EC" w:rsidP="003D79EC">
      <w:pPr>
        <w:numPr>
          <w:ilvl w:val="0"/>
          <w:numId w:val="12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t xml:space="preserve">Manage refreshments </w:t>
      </w:r>
      <w:r w:rsidR="004B25D8" w:rsidRPr="00BC39BC">
        <w:rPr>
          <w:bCs/>
          <w:sz w:val="24"/>
          <w:szCs w:val="20"/>
        </w:rPr>
        <w:t>areas and</w:t>
      </w:r>
      <w:r w:rsidRPr="00BC39BC">
        <w:rPr>
          <w:bCs/>
          <w:sz w:val="24"/>
          <w:szCs w:val="20"/>
        </w:rPr>
        <w:t xml:space="preserve"> support event catering.</w:t>
      </w:r>
    </w:p>
    <w:p w14:paraId="6CCB80B7" w14:textId="4F3B553A" w:rsidR="00E03908" w:rsidRPr="00BC39BC" w:rsidRDefault="003D79EC" w:rsidP="003D79EC">
      <w:pPr>
        <w:numPr>
          <w:ilvl w:val="0"/>
          <w:numId w:val="12"/>
        </w:numPr>
        <w:spacing w:line="240" w:lineRule="auto"/>
        <w:rPr>
          <w:bCs/>
          <w:sz w:val="24"/>
          <w:szCs w:val="20"/>
        </w:rPr>
      </w:pPr>
      <w:r w:rsidRPr="00BC39BC">
        <w:rPr>
          <w:bCs/>
          <w:sz w:val="24"/>
          <w:szCs w:val="20"/>
        </w:rPr>
        <w:t>Promoting: Engage with audiences by leafleting.</w:t>
      </w:r>
    </w:p>
    <w:p w14:paraId="45A695C6" w14:textId="77777777" w:rsidR="00AD4A47" w:rsidRDefault="00AD4A47" w:rsidP="00AD4A47">
      <w:pPr>
        <w:rPr>
          <w:bCs/>
          <w:szCs w:val="18"/>
        </w:rPr>
      </w:pPr>
    </w:p>
    <w:p w14:paraId="48C1C52F" w14:textId="77777777" w:rsidR="003D79EC" w:rsidRDefault="003D79EC" w:rsidP="00AD4A47">
      <w:pPr>
        <w:rPr>
          <w:rFonts w:ascii="Calibri" w:hAnsi="Calibri" w:cs="Calibri"/>
          <w:sz w:val="24"/>
          <w:szCs w:val="24"/>
        </w:rPr>
      </w:pPr>
    </w:p>
    <w:p w14:paraId="62C369DD" w14:textId="77777777" w:rsidR="00AD4A47" w:rsidRPr="00953277" w:rsidRDefault="00AD4A47" w:rsidP="00AD4A47">
      <w:pPr>
        <w:rPr>
          <w:bCs/>
          <w:sz w:val="24"/>
          <w:szCs w:val="24"/>
          <w:u w:val="single"/>
        </w:rPr>
      </w:pPr>
      <w:r w:rsidRPr="00953277">
        <w:rPr>
          <w:bCs/>
          <w:sz w:val="24"/>
          <w:szCs w:val="24"/>
          <w:u w:val="single"/>
        </w:rPr>
        <w:t>Monitoring and Evaluating</w:t>
      </w:r>
    </w:p>
    <w:p w14:paraId="4008138B" w14:textId="3381F6BB" w:rsidR="003D79EC" w:rsidRPr="00BF375A" w:rsidRDefault="00AD4A47" w:rsidP="00BF375A">
      <w:pPr>
        <w:pStyle w:val="BodyText"/>
        <w:numPr>
          <w:ilvl w:val="1"/>
          <w:numId w:val="9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B04078">
        <w:rPr>
          <w:rFonts w:ascii="Calibri" w:hAnsi="Calibri" w:cs="Calibri"/>
          <w:sz w:val="24"/>
          <w:szCs w:val="24"/>
        </w:rPr>
        <w:t>Contribute towards the recording of sessions through brief and debrief forms that all delivery is recorded and evaluated in line with procedures.</w:t>
      </w:r>
    </w:p>
    <w:p w14:paraId="77660575" w14:textId="77777777" w:rsidR="00AD4A47" w:rsidRPr="00953277" w:rsidRDefault="00AD4A47" w:rsidP="00AD4A47">
      <w:pPr>
        <w:rPr>
          <w:rFonts w:ascii="Calibri" w:hAnsi="Calibri" w:cs="Calibri"/>
          <w:sz w:val="24"/>
          <w:szCs w:val="24"/>
          <w:u w:val="single"/>
        </w:rPr>
      </w:pPr>
      <w:r w:rsidRPr="00953277">
        <w:rPr>
          <w:rFonts w:ascii="Calibri" w:hAnsi="Calibri" w:cs="Calibri"/>
          <w:sz w:val="24"/>
          <w:szCs w:val="24"/>
          <w:u w:val="single"/>
        </w:rPr>
        <w:t>Other</w:t>
      </w:r>
    </w:p>
    <w:p w14:paraId="1FEC573C" w14:textId="77777777" w:rsidR="00AD4A47" w:rsidRDefault="00AD4A47" w:rsidP="00AD4A47">
      <w:pPr>
        <w:numPr>
          <w:ilvl w:val="1"/>
          <w:numId w:val="10"/>
        </w:numPr>
        <w:spacing w:after="0" w:line="276" w:lineRule="auto"/>
        <w:ind w:left="426"/>
        <w:rPr>
          <w:rFonts w:ascii="Calibri" w:hAnsi="Calibri" w:cs="Calibri"/>
          <w:sz w:val="24"/>
          <w:szCs w:val="24"/>
        </w:rPr>
      </w:pPr>
      <w:r w:rsidRPr="00953277">
        <w:rPr>
          <w:rFonts w:ascii="Calibri" w:hAnsi="Calibri" w:cs="Calibri"/>
          <w:sz w:val="24"/>
          <w:szCs w:val="24"/>
        </w:rPr>
        <w:t>To undertake training and attend supervision and staff meetings.</w:t>
      </w:r>
    </w:p>
    <w:p w14:paraId="48DB6AD8" w14:textId="77777777" w:rsidR="00AD4A47" w:rsidRPr="00B04078" w:rsidRDefault="00AD4A47" w:rsidP="00AD4A47">
      <w:pPr>
        <w:numPr>
          <w:ilvl w:val="1"/>
          <w:numId w:val="10"/>
        </w:numPr>
        <w:spacing w:after="0" w:line="276" w:lineRule="auto"/>
        <w:ind w:left="426"/>
        <w:rPr>
          <w:rFonts w:ascii="Calibri" w:hAnsi="Calibri" w:cs="Calibri"/>
          <w:sz w:val="24"/>
          <w:szCs w:val="24"/>
        </w:rPr>
      </w:pPr>
      <w:r w:rsidRPr="00B04078">
        <w:rPr>
          <w:rFonts w:ascii="Calibri" w:hAnsi="Calibri" w:cs="Calibri"/>
          <w:sz w:val="24"/>
          <w:szCs w:val="24"/>
        </w:rPr>
        <w:t>To adhere to all BYC policies and procedures</w:t>
      </w:r>
    </w:p>
    <w:p w14:paraId="06FDCA88" w14:textId="77777777" w:rsidR="00AD4A47" w:rsidRPr="00B04078" w:rsidRDefault="00AD4A47" w:rsidP="00AD4A47">
      <w:pPr>
        <w:pStyle w:val="ListParagraph"/>
        <w:numPr>
          <w:ilvl w:val="1"/>
          <w:numId w:val="10"/>
        </w:numPr>
        <w:spacing w:line="276" w:lineRule="auto"/>
        <w:ind w:left="426"/>
        <w:rPr>
          <w:rFonts w:ascii="Calibri" w:hAnsi="Calibri" w:cs="Calibri"/>
        </w:rPr>
      </w:pPr>
      <w:r w:rsidRPr="00B04078">
        <w:rPr>
          <w:rFonts w:ascii="Calibri" w:hAnsi="Calibri" w:cs="Calibri"/>
        </w:rPr>
        <w:t>Promote equality and the valuing of diversity through all areas of work</w:t>
      </w:r>
    </w:p>
    <w:p w14:paraId="514F8006" w14:textId="77777777" w:rsidR="00AD4A47" w:rsidRPr="00B04078" w:rsidRDefault="00AD4A47" w:rsidP="00AD4A47">
      <w:pPr>
        <w:pStyle w:val="ListParagraph"/>
        <w:numPr>
          <w:ilvl w:val="1"/>
          <w:numId w:val="10"/>
        </w:numPr>
        <w:spacing w:line="276" w:lineRule="auto"/>
        <w:ind w:left="426"/>
        <w:rPr>
          <w:rFonts w:ascii="Calibri" w:hAnsi="Calibri" w:cs="Calibri"/>
        </w:rPr>
      </w:pPr>
      <w:r w:rsidRPr="00B04078">
        <w:rPr>
          <w:rFonts w:ascii="Calibri" w:hAnsi="Calibri" w:cs="Calibri"/>
        </w:rPr>
        <w:t>To support a culture of learning and reflection</w:t>
      </w:r>
    </w:p>
    <w:p w14:paraId="249EB657" w14:textId="77777777" w:rsidR="00AD4A47" w:rsidRDefault="00AD4A47" w:rsidP="00AD4A47">
      <w:pPr>
        <w:numPr>
          <w:ilvl w:val="1"/>
          <w:numId w:val="10"/>
        </w:numPr>
        <w:tabs>
          <w:tab w:val="right" w:pos="9790"/>
        </w:tabs>
        <w:spacing w:after="0" w:line="276" w:lineRule="auto"/>
        <w:ind w:left="426" w:right="41"/>
        <w:jc w:val="both"/>
        <w:rPr>
          <w:rFonts w:ascii="Calibri" w:hAnsi="Calibri" w:cs="Calibri"/>
          <w:sz w:val="24"/>
          <w:szCs w:val="24"/>
        </w:rPr>
      </w:pPr>
      <w:r w:rsidRPr="00953277">
        <w:rPr>
          <w:rFonts w:ascii="Calibri" w:hAnsi="Calibri" w:cs="Calibri"/>
          <w:sz w:val="24"/>
          <w:szCs w:val="24"/>
        </w:rPr>
        <w:t>Any other duties which are in line with the grade and general level of responsibility of the post.</w:t>
      </w:r>
    </w:p>
    <w:p w14:paraId="5CF664E7" w14:textId="77777777" w:rsidR="008C453F" w:rsidRDefault="008C453F">
      <w:pPr>
        <w:rPr>
          <w:b/>
          <w:sz w:val="28"/>
        </w:rPr>
      </w:pPr>
    </w:p>
    <w:p w14:paraId="59DECD36" w14:textId="14CE4582" w:rsidR="00AD4A47" w:rsidRPr="008C453F" w:rsidRDefault="008C453F">
      <w:pPr>
        <w:rPr>
          <w:b/>
          <w:sz w:val="28"/>
        </w:rPr>
      </w:pPr>
      <w:r>
        <w:rPr>
          <w:b/>
          <w:sz w:val="28"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094"/>
        <w:gridCol w:w="1156"/>
      </w:tblGrid>
      <w:tr w:rsidR="00AD4A47" w14:paraId="4E38EDE8" w14:textId="77777777" w:rsidTr="00395AC5">
        <w:tc>
          <w:tcPr>
            <w:tcW w:w="6516" w:type="dxa"/>
          </w:tcPr>
          <w:p w14:paraId="101D8FA1" w14:textId="77777777" w:rsidR="00AD4A47" w:rsidRPr="00953277" w:rsidRDefault="00AD4A47" w:rsidP="00395AC5">
            <w:pPr>
              <w:jc w:val="center"/>
              <w:rPr>
                <w:b/>
                <w:bCs/>
                <w:sz w:val="24"/>
                <w:szCs w:val="24"/>
              </w:rPr>
            </w:pPr>
            <w:r w:rsidRPr="00953277">
              <w:rPr>
                <w:b/>
                <w:bCs/>
                <w:sz w:val="24"/>
                <w:szCs w:val="24"/>
              </w:rPr>
              <w:t>Qualification and Experience</w:t>
            </w:r>
          </w:p>
          <w:p w14:paraId="591BC3D1" w14:textId="77777777" w:rsidR="00AD4A47" w:rsidRPr="00953277" w:rsidRDefault="00AD4A47" w:rsidP="00395A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14:paraId="193408D6" w14:textId="77777777" w:rsidR="00AD4A47" w:rsidRPr="00953277" w:rsidRDefault="00AD4A47" w:rsidP="00395AC5">
            <w:pPr>
              <w:jc w:val="center"/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</w:tcPr>
          <w:p w14:paraId="7C43C065" w14:textId="77777777" w:rsidR="00AD4A47" w:rsidRPr="00953277" w:rsidRDefault="00AD4A47" w:rsidP="00395AC5">
            <w:pPr>
              <w:jc w:val="center"/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Desirable</w:t>
            </w:r>
          </w:p>
        </w:tc>
      </w:tr>
      <w:tr w:rsidR="00BF375A" w14:paraId="7D697823" w14:textId="77777777" w:rsidTr="00395AC5">
        <w:tc>
          <w:tcPr>
            <w:tcW w:w="6516" w:type="dxa"/>
          </w:tcPr>
          <w:p w14:paraId="16BCA672" w14:textId="7C01A648" w:rsidR="00BF375A" w:rsidRPr="00953277" w:rsidRDefault="00BF375A" w:rsidP="00BF375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running Events.</w:t>
            </w:r>
          </w:p>
        </w:tc>
        <w:tc>
          <w:tcPr>
            <w:tcW w:w="1094" w:type="dxa"/>
          </w:tcPr>
          <w:p w14:paraId="5E4A1816" w14:textId="77777777" w:rsidR="00BF375A" w:rsidRPr="00953277" w:rsidRDefault="00BF375A" w:rsidP="00395A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5B8AF86E" w14:textId="1346DED9" w:rsidR="00BF375A" w:rsidRPr="00953277" w:rsidRDefault="00BF375A" w:rsidP="00BF375A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</w:tr>
      <w:tr w:rsidR="00BF375A" w14:paraId="2BED040D" w14:textId="77777777" w:rsidTr="00395AC5">
        <w:tc>
          <w:tcPr>
            <w:tcW w:w="6516" w:type="dxa"/>
          </w:tcPr>
          <w:p w14:paraId="1C9865A4" w14:textId="7D49319F" w:rsidR="00BF375A" w:rsidRPr="00B04078" w:rsidRDefault="00BF375A" w:rsidP="00395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service experience.</w:t>
            </w:r>
          </w:p>
        </w:tc>
        <w:tc>
          <w:tcPr>
            <w:tcW w:w="1094" w:type="dxa"/>
          </w:tcPr>
          <w:p w14:paraId="1D800DDC" w14:textId="0E454A7A" w:rsidR="00BF375A" w:rsidRPr="00953277" w:rsidRDefault="00BF375A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54A07D1F" w14:textId="77777777" w:rsidR="00BF375A" w:rsidRPr="00953277" w:rsidRDefault="00BF375A" w:rsidP="00395AC5">
            <w:pPr>
              <w:rPr>
                <w:b/>
                <w:sz w:val="24"/>
                <w:szCs w:val="24"/>
              </w:rPr>
            </w:pPr>
          </w:p>
        </w:tc>
      </w:tr>
      <w:tr w:rsidR="00AD4A47" w14:paraId="7BC70CE2" w14:textId="77777777" w:rsidTr="00395AC5">
        <w:tc>
          <w:tcPr>
            <w:tcW w:w="6516" w:type="dxa"/>
          </w:tcPr>
          <w:p w14:paraId="509A1C7C" w14:textId="77777777" w:rsidR="00AD4A47" w:rsidRPr="00B04078" w:rsidRDefault="00AD4A47" w:rsidP="00395AC5">
            <w:pPr>
              <w:rPr>
                <w:sz w:val="24"/>
                <w:szCs w:val="24"/>
              </w:rPr>
            </w:pPr>
            <w:r w:rsidRPr="00B04078">
              <w:rPr>
                <w:sz w:val="24"/>
                <w:szCs w:val="24"/>
              </w:rPr>
              <w:t>Experience of working with young people in youth work settings.</w:t>
            </w:r>
          </w:p>
        </w:tc>
        <w:tc>
          <w:tcPr>
            <w:tcW w:w="1094" w:type="dxa"/>
          </w:tcPr>
          <w:p w14:paraId="43439FD5" w14:textId="40DF05A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14577F9B" w14:textId="0595049F" w:rsidR="00AD4A47" w:rsidRPr="00953277" w:rsidRDefault="00E03908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</w:tr>
      <w:tr w:rsidR="00AD4A47" w14:paraId="0437B5AF" w14:textId="77777777" w:rsidTr="00395AC5">
        <w:tc>
          <w:tcPr>
            <w:tcW w:w="6516" w:type="dxa"/>
          </w:tcPr>
          <w:p w14:paraId="2E2B6FB0" w14:textId="73B937AE" w:rsidR="00AD4A47" w:rsidRPr="00B04078" w:rsidRDefault="00AD4A47" w:rsidP="00395AC5">
            <w:pPr>
              <w:rPr>
                <w:b/>
                <w:sz w:val="28"/>
              </w:rPr>
            </w:pPr>
            <w:r w:rsidRPr="00B04078">
              <w:rPr>
                <w:sz w:val="24"/>
                <w:szCs w:val="24"/>
              </w:rPr>
              <w:t>Experience in working with young people in any setting</w:t>
            </w:r>
          </w:p>
        </w:tc>
        <w:tc>
          <w:tcPr>
            <w:tcW w:w="1094" w:type="dxa"/>
          </w:tcPr>
          <w:p w14:paraId="5368837C" w14:textId="4A2DE27B" w:rsidR="00AD4A47" w:rsidRDefault="00AD4A47" w:rsidP="00395AC5">
            <w:pPr>
              <w:rPr>
                <w:b/>
                <w:sz w:val="28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6B891000" w14:textId="77777777" w:rsidR="00AD4A47" w:rsidRDefault="00AD4A47" w:rsidP="00395AC5">
            <w:pPr>
              <w:rPr>
                <w:b/>
                <w:sz w:val="28"/>
              </w:rPr>
            </w:pPr>
          </w:p>
        </w:tc>
      </w:tr>
      <w:tr w:rsidR="00AD4A47" w14:paraId="4A7B39FB" w14:textId="77777777" w:rsidTr="00395AC5">
        <w:tc>
          <w:tcPr>
            <w:tcW w:w="6516" w:type="dxa"/>
          </w:tcPr>
          <w:p w14:paraId="6C599740" w14:textId="7CBD1733" w:rsidR="00AD4A47" w:rsidRDefault="00E03908" w:rsidP="00395AC5">
            <w:pPr>
              <w:rPr>
                <w:b/>
                <w:sz w:val="28"/>
              </w:rPr>
            </w:pPr>
            <w:r>
              <w:rPr>
                <w:sz w:val="24"/>
                <w:szCs w:val="24"/>
              </w:rPr>
              <w:t>Drivers Licence</w:t>
            </w:r>
          </w:p>
        </w:tc>
        <w:tc>
          <w:tcPr>
            <w:tcW w:w="1094" w:type="dxa"/>
          </w:tcPr>
          <w:p w14:paraId="440C5DB2" w14:textId="77777777" w:rsidR="00AD4A47" w:rsidRDefault="00AD4A47" w:rsidP="00395AC5">
            <w:pPr>
              <w:rPr>
                <w:b/>
                <w:sz w:val="28"/>
              </w:rPr>
            </w:pPr>
          </w:p>
        </w:tc>
        <w:tc>
          <w:tcPr>
            <w:tcW w:w="1156" w:type="dxa"/>
          </w:tcPr>
          <w:p w14:paraId="297361CA" w14:textId="01D0649B" w:rsidR="00AD4A47" w:rsidRDefault="00E03908" w:rsidP="00395AC5">
            <w:pPr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AD4A47" w14:paraId="627E37C8" w14:textId="77777777" w:rsidTr="00395AC5">
        <w:tc>
          <w:tcPr>
            <w:tcW w:w="6516" w:type="dxa"/>
          </w:tcPr>
          <w:p w14:paraId="68419A6B" w14:textId="77777777" w:rsidR="00AD4A47" w:rsidRPr="00953277" w:rsidRDefault="00AD4A47" w:rsidP="00395AC5">
            <w:pPr>
              <w:jc w:val="center"/>
              <w:rPr>
                <w:b/>
                <w:bCs/>
                <w:sz w:val="24"/>
                <w:szCs w:val="24"/>
              </w:rPr>
            </w:pPr>
            <w:r w:rsidRPr="00953277">
              <w:rPr>
                <w:b/>
                <w:bCs/>
                <w:sz w:val="24"/>
                <w:szCs w:val="24"/>
              </w:rPr>
              <w:t>Knowledge and Skills</w:t>
            </w:r>
          </w:p>
          <w:p w14:paraId="37CDDC47" w14:textId="77777777" w:rsidR="00AD4A47" w:rsidRPr="00953277" w:rsidRDefault="00AD4A47" w:rsidP="00395A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14:paraId="6F886EB9" w14:textId="77777777" w:rsidR="00AD4A47" w:rsidRPr="00953277" w:rsidRDefault="00AD4A47" w:rsidP="00395AC5">
            <w:pPr>
              <w:jc w:val="center"/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</w:tcPr>
          <w:p w14:paraId="600CB4BA" w14:textId="77777777" w:rsidR="00AD4A47" w:rsidRPr="00953277" w:rsidRDefault="00AD4A47" w:rsidP="00395AC5">
            <w:pPr>
              <w:jc w:val="center"/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Desirable</w:t>
            </w:r>
          </w:p>
        </w:tc>
      </w:tr>
      <w:tr w:rsidR="00AD4A47" w14:paraId="1DE7B24F" w14:textId="77777777" w:rsidTr="00395AC5">
        <w:tc>
          <w:tcPr>
            <w:tcW w:w="6516" w:type="dxa"/>
          </w:tcPr>
          <w:p w14:paraId="1F2EE94C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>Excellent communication skills, with the ability to establish and maintain positive relationships with staff, volunteers, partner organisations and young people.</w:t>
            </w:r>
          </w:p>
        </w:tc>
        <w:tc>
          <w:tcPr>
            <w:tcW w:w="1094" w:type="dxa"/>
          </w:tcPr>
          <w:p w14:paraId="65B8C2D4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7C171E05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</w:tr>
      <w:tr w:rsidR="00AD4A47" w14:paraId="3BB52493" w14:textId="77777777" w:rsidTr="00395AC5">
        <w:tc>
          <w:tcPr>
            <w:tcW w:w="6516" w:type="dxa"/>
          </w:tcPr>
          <w:p w14:paraId="5CB04A5A" w14:textId="208F1EC6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>Good organisational</w:t>
            </w:r>
            <w:r>
              <w:rPr>
                <w:sz w:val="24"/>
                <w:szCs w:val="24"/>
              </w:rPr>
              <w:t xml:space="preserve"> skills</w:t>
            </w:r>
          </w:p>
        </w:tc>
        <w:tc>
          <w:tcPr>
            <w:tcW w:w="1094" w:type="dxa"/>
          </w:tcPr>
          <w:p w14:paraId="72214DBC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02B02CD9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</w:tr>
      <w:tr w:rsidR="00AD4A47" w14:paraId="2F301D24" w14:textId="77777777" w:rsidTr="00395AC5">
        <w:tc>
          <w:tcPr>
            <w:tcW w:w="6516" w:type="dxa"/>
          </w:tcPr>
          <w:p w14:paraId="2F48E788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>Understanding and experience of monitoring and evaluation in a youth work setting.</w:t>
            </w:r>
          </w:p>
        </w:tc>
        <w:tc>
          <w:tcPr>
            <w:tcW w:w="1094" w:type="dxa"/>
          </w:tcPr>
          <w:p w14:paraId="1AE72BDE" w14:textId="2D9C4C00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318AA6DC" w14:textId="601C6D12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AD4A47" w14:paraId="3D483FFC" w14:textId="77777777" w:rsidTr="00395AC5">
        <w:tc>
          <w:tcPr>
            <w:tcW w:w="6516" w:type="dxa"/>
          </w:tcPr>
          <w:p w14:paraId="63DAB209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>Politically and creatively aware with a good understanding of Youth Work principals.</w:t>
            </w:r>
          </w:p>
        </w:tc>
        <w:tc>
          <w:tcPr>
            <w:tcW w:w="1094" w:type="dxa"/>
          </w:tcPr>
          <w:p w14:paraId="57ECF9CE" w14:textId="0767687B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14:paraId="39383B50" w14:textId="3D9139E9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AD4A47" w14:paraId="0932DB37" w14:textId="77777777" w:rsidTr="00395AC5">
        <w:tc>
          <w:tcPr>
            <w:tcW w:w="6516" w:type="dxa"/>
          </w:tcPr>
          <w:p w14:paraId="17CB6ACF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>Able to challenge, support and reflect appropriately and effectively.</w:t>
            </w:r>
          </w:p>
        </w:tc>
        <w:tc>
          <w:tcPr>
            <w:tcW w:w="1094" w:type="dxa"/>
          </w:tcPr>
          <w:p w14:paraId="71CD4CE1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6C0B5117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</w:tr>
      <w:tr w:rsidR="00AD4A47" w14:paraId="3F0AE03F" w14:textId="77777777" w:rsidTr="00395AC5">
        <w:tc>
          <w:tcPr>
            <w:tcW w:w="6516" w:type="dxa"/>
          </w:tcPr>
          <w:p w14:paraId="7F108A32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>Ability to prioritise effectively and enjoy multi-tasking in a busy environment</w:t>
            </w:r>
          </w:p>
        </w:tc>
        <w:tc>
          <w:tcPr>
            <w:tcW w:w="1094" w:type="dxa"/>
          </w:tcPr>
          <w:p w14:paraId="3892895D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68AC8F85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</w:tr>
      <w:tr w:rsidR="00AD4A47" w14:paraId="7364A201" w14:textId="77777777" w:rsidTr="00395AC5">
        <w:tc>
          <w:tcPr>
            <w:tcW w:w="6516" w:type="dxa"/>
          </w:tcPr>
          <w:p w14:paraId="1F499F30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lastRenderedPageBreak/>
              <w:t>A clear understanding of the safeguarding young people and how to maintain appropriate professional boundaries in a Youth Work setting.</w:t>
            </w:r>
          </w:p>
        </w:tc>
        <w:tc>
          <w:tcPr>
            <w:tcW w:w="1094" w:type="dxa"/>
          </w:tcPr>
          <w:p w14:paraId="666CC728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762137BF" w14:textId="77777777" w:rsidR="00AD4A47" w:rsidRPr="00953277" w:rsidRDefault="00AD4A47" w:rsidP="00395AC5">
            <w:pPr>
              <w:rPr>
                <w:b/>
                <w:sz w:val="24"/>
                <w:szCs w:val="24"/>
              </w:rPr>
            </w:pPr>
          </w:p>
        </w:tc>
      </w:tr>
      <w:tr w:rsidR="00AD4A47" w14:paraId="1B1E78AD" w14:textId="77777777" w:rsidTr="00395AC5">
        <w:tc>
          <w:tcPr>
            <w:tcW w:w="6516" w:type="dxa"/>
          </w:tcPr>
          <w:p w14:paraId="76A7F7DF" w14:textId="77777777" w:rsidR="00AD4A47" w:rsidRPr="00953277" w:rsidRDefault="00AD4A47" w:rsidP="00395AC5">
            <w:pPr>
              <w:rPr>
                <w:sz w:val="24"/>
                <w:szCs w:val="24"/>
              </w:rPr>
            </w:pPr>
            <w:r w:rsidRPr="00953277">
              <w:rPr>
                <w:sz w:val="24"/>
                <w:szCs w:val="24"/>
              </w:rPr>
              <w:t xml:space="preserve">A good understanding of equality and diversity issues with the ability to challenge discriminatory behaviour. </w:t>
            </w:r>
          </w:p>
        </w:tc>
        <w:tc>
          <w:tcPr>
            <w:tcW w:w="1094" w:type="dxa"/>
          </w:tcPr>
          <w:p w14:paraId="24DD1B6D" w14:textId="77777777" w:rsidR="00AD4A47" w:rsidRPr="00953277" w:rsidRDefault="00AD4A47" w:rsidP="00395AC5">
            <w:pPr>
              <w:rPr>
                <w:b/>
              </w:rPr>
            </w:pPr>
            <w:r w:rsidRPr="0095327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</w:tcPr>
          <w:p w14:paraId="5171F059" w14:textId="77777777" w:rsidR="00AD4A47" w:rsidRPr="00953277" w:rsidRDefault="00AD4A47" w:rsidP="00395AC5">
            <w:pPr>
              <w:rPr>
                <w:b/>
              </w:rPr>
            </w:pPr>
          </w:p>
        </w:tc>
      </w:tr>
    </w:tbl>
    <w:p w14:paraId="05B57CEF" w14:textId="77777777" w:rsidR="004F0440" w:rsidRDefault="004F0440" w:rsidP="00AD4A47">
      <w:pPr>
        <w:rPr>
          <w:b/>
          <w:sz w:val="28"/>
        </w:rPr>
      </w:pPr>
    </w:p>
    <w:sectPr w:rsidR="004F0440" w:rsidSect="00AD4A4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48D"/>
    <w:multiLevelType w:val="hybridMultilevel"/>
    <w:tmpl w:val="7B4E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B08"/>
    <w:multiLevelType w:val="multilevel"/>
    <w:tmpl w:val="795C21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A37953"/>
    <w:multiLevelType w:val="hybridMultilevel"/>
    <w:tmpl w:val="85C4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4584"/>
    <w:multiLevelType w:val="multilevel"/>
    <w:tmpl w:val="55D4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4732F"/>
    <w:multiLevelType w:val="multilevel"/>
    <w:tmpl w:val="2AD0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F5C7C"/>
    <w:multiLevelType w:val="hybridMultilevel"/>
    <w:tmpl w:val="7220A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45AC"/>
    <w:multiLevelType w:val="hybridMultilevel"/>
    <w:tmpl w:val="8572E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A0C90"/>
    <w:multiLevelType w:val="hybridMultilevel"/>
    <w:tmpl w:val="48EE55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9741B"/>
    <w:multiLevelType w:val="multilevel"/>
    <w:tmpl w:val="90466F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E000055"/>
    <w:multiLevelType w:val="hybridMultilevel"/>
    <w:tmpl w:val="F17262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77609"/>
    <w:multiLevelType w:val="hybridMultilevel"/>
    <w:tmpl w:val="1740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A037A"/>
    <w:multiLevelType w:val="hybridMultilevel"/>
    <w:tmpl w:val="1F2A1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91783">
    <w:abstractNumId w:val="1"/>
  </w:num>
  <w:num w:numId="2" w16cid:durableId="258568819">
    <w:abstractNumId w:val="8"/>
  </w:num>
  <w:num w:numId="3" w16cid:durableId="1913730321">
    <w:abstractNumId w:val="0"/>
  </w:num>
  <w:num w:numId="4" w16cid:durableId="611402898">
    <w:abstractNumId w:val="10"/>
  </w:num>
  <w:num w:numId="5" w16cid:durableId="584412503">
    <w:abstractNumId w:val="11"/>
  </w:num>
  <w:num w:numId="6" w16cid:durableId="1810633918">
    <w:abstractNumId w:val="9"/>
  </w:num>
  <w:num w:numId="7" w16cid:durableId="1108239888">
    <w:abstractNumId w:val="5"/>
  </w:num>
  <w:num w:numId="8" w16cid:durableId="316148479">
    <w:abstractNumId w:val="2"/>
  </w:num>
  <w:num w:numId="9" w16cid:durableId="769933491">
    <w:abstractNumId w:val="7"/>
  </w:num>
  <w:num w:numId="10" w16cid:durableId="342903709">
    <w:abstractNumId w:val="6"/>
  </w:num>
  <w:num w:numId="11" w16cid:durableId="1008365253">
    <w:abstractNumId w:val="4"/>
  </w:num>
  <w:num w:numId="12" w16cid:durableId="898520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3F"/>
    <w:rsid w:val="000E5AF8"/>
    <w:rsid w:val="00214FE7"/>
    <w:rsid w:val="002C5889"/>
    <w:rsid w:val="003646A4"/>
    <w:rsid w:val="00395AC5"/>
    <w:rsid w:val="003D79EC"/>
    <w:rsid w:val="00422080"/>
    <w:rsid w:val="004B25D8"/>
    <w:rsid w:val="004F0440"/>
    <w:rsid w:val="005070DF"/>
    <w:rsid w:val="00531D6F"/>
    <w:rsid w:val="00681A06"/>
    <w:rsid w:val="00697B34"/>
    <w:rsid w:val="006A5E55"/>
    <w:rsid w:val="007512F8"/>
    <w:rsid w:val="007D3413"/>
    <w:rsid w:val="007D629D"/>
    <w:rsid w:val="008C453F"/>
    <w:rsid w:val="008C6831"/>
    <w:rsid w:val="008D63FE"/>
    <w:rsid w:val="00972E37"/>
    <w:rsid w:val="00A47AF3"/>
    <w:rsid w:val="00AD4A47"/>
    <w:rsid w:val="00B0298D"/>
    <w:rsid w:val="00B04078"/>
    <w:rsid w:val="00B55CA3"/>
    <w:rsid w:val="00BC39BC"/>
    <w:rsid w:val="00BC6DB0"/>
    <w:rsid w:val="00BF375A"/>
    <w:rsid w:val="00C4116E"/>
    <w:rsid w:val="00D22112"/>
    <w:rsid w:val="00D25AF5"/>
    <w:rsid w:val="00E03908"/>
    <w:rsid w:val="00E444D1"/>
    <w:rsid w:val="00EB2F5B"/>
    <w:rsid w:val="177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76AC"/>
  <w15:chartTrackingRefBased/>
  <w15:docId w15:val="{517FD7A1-489A-4700-92BA-B944DB86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7B3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97B34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AD4A4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A4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D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2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26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7ebcd-0863-4e0c-8ed8-9ba48129f000">
      <Terms xmlns="http://schemas.microsoft.com/office/infopath/2007/PartnerControls"/>
    </lcf76f155ced4ddcb4097134ff3c332f>
    <TaxCatchAll xmlns="f5834abc-b955-4156-9dcb-1119203a7d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C2C4F447F8D47A00A5434FC50F69B" ma:contentTypeVersion="13" ma:contentTypeDescription="Create a new document." ma:contentTypeScope="" ma:versionID="69de17a9e1113906ef8919b160530eaa">
  <xsd:schema xmlns:xsd="http://www.w3.org/2001/XMLSchema" xmlns:xs="http://www.w3.org/2001/XMLSchema" xmlns:p="http://schemas.microsoft.com/office/2006/metadata/properties" xmlns:ns2="70c7ebcd-0863-4e0c-8ed8-9ba48129f000" xmlns:ns3="f5834abc-b955-4156-9dcb-1119203a7d99" targetNamespace="http://schemas.microsoft.com/office/2006/metadata/properties" ma:root="true" ma:fieldsID="fed31dc7442671b621a4d6a4977e475e" ns2:_="" ns3:_="">
    <xsd:import namespace="70c7ebcd-0863-4e0c-8ed8-9ba48129f000"/>
    <xsd:import namespace="f5834abc-b955-4156-9dcb-1119203a7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ebcd-0863-4e0c-8ed8-9ba48129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5019fd-445d-4740-b6ff-dc7daeaa6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4abc-b955-4156-9dcb-1119203a7d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afdca0-df98-442c-8a92-2516ad1bcb2e}" ma:internalName="TaxCatchAll" ma:showField="CatchAllData" ma:web="f5834abc-b955-4156-9dcb-1119203a7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B84EC-2BDF-45C8-9A78-CBA11F2D5A50}">
  <ds:schemaRefs>
    <ds:schemaRef ds:uri="http://schemas.microsoft.com/office/2006/metadata/properties"/>
    <ds:schemaRef ds:uri="http://schemas.microsoft.com/office/infopath/2007/PartnerControls"/>
    <ds:schemaRef ds:uri="70c7ebcd-0863-4e0c-8ed8-9ba48129f000"/>
    <ds:schemaRef ds:uri="f5834abc-b955-4156-9dcb-1119203a7d99"/>
  </ds:schemaRefs>
</ds:datastoreItem>
</file>

<file path=customXml/itemProps2.xml><?xml version="1.0" encoding="utf-8"?>
<ds:datastoreItem xmlns:ds="http://schemas.openxmlformats.org/officeDocument/2006/customXml" ds:itemID="{AFC027B4-7C45-4815-9F56-E506B81B5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D0A8E-AE6F-418F-8D8F-4B53E34A3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7ebcd-0863-4e0c-8ed8-9ba48129f000"/>
    <ds:schemaRef ds:uri="f5834abc-b955-4156-9dcb-1119203a7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Verona</dc:creator>
  <cp:keywords/>
  <dc:description/>
  <cp:lastModifiedBy>Brighton Youth Centre</cp:lastModifiedBy>
  <cp:revision>19</cp:revision>
  <dcterms:created xsi:type="dcterms:W3CDTF">2024-09-19T23:22:00Z</dcterms:created>
  <dcterms:modified xsi:type="dcterms:W3CDTF">2025-08-22T16:14:00Z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0x010100FE7C2C4F447F8D47A00A5434FC50F69B</vt:lpwstr>
  </property>
  <property fmtid="{D5CDD505-2E9C-101B-9397-08002B2CF9AE}" pid="3" name="MediaServiceImageTags">
    <vt:lpwstr/>
  </property>
</Properties>
</file>